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C" w:rsidRDefault="007E7996" w:rsidP="0051402D">
      <w:pPr>
        <w:tabs>
          <w:tab w:val="left" w:pos="62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6C98" wp14:editId="4DE61092">
                <wp:simplePos x="0" y="0"/>
                <wp:positionH relativeFrom="column">
                  <wp:posOffset>-57150</wp:posOffset>
                </wp:positionH>
                <wp:positionV relativeFrom="paragraph">
                  <wp:posOffset>314325</wp:posOffset>
                </wp:positionV>
                <wp:extent cx="1895475" cy="295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996" w:rsidRPr="007E7996" w:rsidRDefault="007E7996" w:rsidP="007E7996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7E7996">
                              <w:rPr>
                                <w:color w:val="000000" w:themeColor="text1"/>
                              </w:rPr>
                              <w:t xml:space="preserve">TAGLINE </w:t>
                            </w:r>
                            <w:proofErr w:type="gramStart"/>
                            <w:r w:rsidRPr="007E7996">
                              <w:rPr>
                                <w:color w:val="000000" w:themeColor="text1"/>
                              </w:rPr>
                              <w:t xml:space="preserve">SPACE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E7996">
                              <w:rPr>
                                <w:color w:val="000000" w:themeColor="text1"/>
                              </w:rPr>
                              <w:t>HERE</w:t>
                            </w:r>
                            <w:proofErr w:type="gramEnd"/>
                          </w:p>
                          <w:p w:rsidR="007E7996" w:rsidRDefault="007E7996" w:rsidP="007E7996">
                            <w:pPr>
                              <w:spacing w:line="240" w:lineRule="auto"/>
                            </w:pPr>
                            <w:r>
                              <w:t xml:space="preserve"> SPACE HERE</w:t>
                            </w:r>
                          </w:p>
                          <w:p w:rsidR="007E7996" w:rsidRDefault="007E7996" w:rsidP="007E7996">
                            <w:pPr>
                              <w:spacing w:line="240" w:lineRule="auto"/>
                            </w:pPr>
                            <w:r>
                              <w:t>GLINE SPACE HERE</w:t>
                            </w:r>
                          </w:p>
                          <w:p w:rsidR="007E7996" w:rsidRDefault="007E7996" w:rsidP="007E7996">
                            <w:pPr>
                              <w:spacing w:line="240" w:lineRule="auto"/>
                            </w:pPr>
                            <w:r>
                              <w:t>TAGLINE SPACE HERE</w:t>
                            </w:r>
                          </w:p>
                          <w:p w:rsidR="0051402D" w:rsidRDefault="0051402D" w:rsidP="007E7996">
                            <w:proofErr w:type="spellStart"/>
                            <w:proofErr w:type="gramStart"/>
                            <w:r>
                              <w:t>dht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24.75pt;width:14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xkhwIAAGcFAAAOAAAAZHJzL2Uyb0RvYy54bWysVEtPGzEQvlfqf7B8L5tESSErNigCUVVC&#10;gICKs+O1syvZHtd2spv++o7tzUIB9VA1B2c8j28e+43PL3qtyF4434Kp6PRkQokwHOrWbCv64+n6&#10;yxklPjBTMwVGVPQgPL1Yff503tlSzKABVQtHEMT4srMVbUKwZVF43gjN/AlYYdAowWkW8Oq2Re1Y&#10;h+haFbPJ5GvRgautAy68R+1VNtJVwpdS8HAnpReBqIpibSGdLp2beBarc1ZuHbNNy4cy2D9UoVlr&#10;MOkIdcUCIzvXvoPSLXfgQYYTDroAKVsuUg/YzXTyppvHhlmResHheDuOyf8/WH67v3ekrfHbUWKY&#10;xk/0gENjZqsEmcbxdNaX6PVo791w8yjGXnvpdPzHLkifRnoYRyr6QDgqp2fLxfx0QQlH22y5mKGM&#10;MMVLtHU+fBOgSRQq6jB7miTb3/iQXY8uMZmB61Yp1LNSmT8UiBk1RSw4l5ikcFAiez8IiZ1iUbOU&#10;IHFMXCpH9gzZwTgXJkyzqWG1yOrFBH9DyWNEakAZBIzIEgsasQeAyN/32LmdwT+GikTRMXjyt8Jy&#10;8BiRMoMJY7BuDbiPABR2NWTO/sch5dHEKYV+06NLFDdQH5ASDvKueMuvW/wyN8yHe+ZwOXCNcOHD&#10;HR5SQVdRGCRKGnC/PtJHf+QsWinpcNkq6n/umBOUqO8G2byczudxO9Nlvjid4cW9tmxeW8xOXwJ+&#10;MWQsVpfE6B/UUZQO9DO+C+uYFU3McMxdUR7c8XIZ8iOALwsX63Vyw420LNyYR8sjeBxwZN5T/8yc&#10;HegZkNi3cFxMVr5hafaNkQbWuwCyTRR+meswetzmxKHh5YnPxet78np5H1e/AQAA//8DAFBLAwQU&#10;AAYACAAAACEAfNUKkt4AAAAIAQAADwAAAGRycy9kb3ducmV2LnhtbEyPQWvCQBCF74X+h2UKvelG&#10;sWLSTCSUtuCxRpDeNtlpkpqdDdk1xn/f9VRvb3jDe99Lt5PpxEiDay0jLOYRCOLK6pZrhEPxMduA&#10;cF6xVp1lQriSg232+JCqRNsLf9G497UIIewShdB43ydSuqoho9zc9sTB+7GDUT6cQy31oC4h3HRy&#10;GUVraVTLoaFRPb01VJ32Z4PgynFXXPv8+PvtqjJ/Z1Osdp+Iz09T/grC0+T/n+GGH9AhC0ylPbN2&#10;okOYxWGKR1jFLyCCv9zcRIkQryOQWSrvB2R/AAAA//8DAFBLAQItABQABgAIAAAAIQC2gziS/gAA&#10;AOEBAAATAAAAAAAAAAAAAAAAAAAAAABbQ29udGVudF9UeXBlc10ueG1sUEsBAi0AFAAGAAgAAAAh&#10;ADj9If/WAAAAlAEAAAsAAAAAAAAAAAAAAAAALwEAAF9yZWxzLy5yZWxzUEsBAi0AFAAGAAgAAAAh&#10;AO4nfGSHAgAAZwUAAA4AAAAAAAAAAAAAAAAALgIAAGRycy9lMm9Eb2MueG1sUEsBAi0AFAAGAAgA&#10;AAAhAHzVCpLeAAAACAEAAA8AAAAAAAAAAAAAAAAA4QQAAGRycy9kb3ducmV2LnhtbFBLBQYAAAAA&#10;BAAEAPMAAADsBQAAAAA=&#10;" filled="f" stroked="f" strokeweight="2pt">
                <v:textbox>
                  <w:txbxContent>
                    <w:p w:rsidR="007E7996" w:rsidRPr="007E7996" w:rsidRDefault="007E7996" w:rsidP="007E7996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7E7996">
                        <w:rPr>
                          <w:color w:val="000000" w:themeColor="text1"/>
                        </w:rPr>
                        <w:t xml:space="preserve">TAGLINE </w:t>
                      </w:r>
                      <w:proofErr w:type="gramStart"/>
                      <w:r w:rsidRPr="007E7996">
                        <w:rPr>
                          <w:color w:val="000000" w:themeColor="text1"/>
                        </w:rPr>
                        <w:t xml:space="preserve">SPACE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E7996">
                        <w:rPr>
                          <w:color w:val="000000" w:themeColor="text1"/>
                        </w:rPr>
                        <w:t>HERE</w:t>
                      </w:r>
                      <w:proofErr w:type="gramEnd"/>
                    </w:p>
                    <w:p w:rsidR="007E7996" w:rsidRDefault="007E7996" w:rsidP="007E7996">
                      <w:pPr>
                        <w:spacing w:line="240" w:lineRule="auto"/>
                      </w:pPr>
                      <w:r>
                        <w:t xml:space="preserve"> SPACE HERE</w:t>
                      </w:r>
                    </w:p>
                    <w:p w:rsidR="007E7996" w:rsidRDefault="007E7996" w:rsidP="007E7996">
                      <w:pPr>
                        <w:spacing w:line="240" w:lineRule="auto"/>
                      </w:pPr>
                      <w:r>
                        <w:t>GLINE SPACE HERE</w:t>
                      </w:r>
                    </w:p>
                    <w:p w:rsidR="007E7996" w:rsidRDefault="007E7996" w:rsidP="007E7996">
                      <w:pPr>
                        <w:spacing w:line="240" w:lineRule="auto"/>
                      </w:pPr>
                      <w:r>
                        <w:t>TAGLINE SPACE HERE</w:t>
                      </w:r>
                    </w:p>
                    <w:p w:rsidR="0051402D" w:rsidRDefault="0051402D" w:rsidP="007E7996">
                      <w:proofErr w:type="spellStart"/>
                      <w:proofErr w:type="gramStart"/>
                      <w:r>
                        <w:t>dht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1402D" w:rsidRPr="0051402D">
        <w:rPr>
          <w:sz w:val="40"/>
          <w:szCs w:val="40"/>
        </w:rPr>
        <w:t>Brand name</w:t>
      </w:r>
      <w:r w:rsidR="0051402D">
        <w:tab/>
      </w:r>
      <w:r w:rsidR="0051402D" w:rsidRPr="0051402D">
        <w:rPr>
          <w:rFonts w:ascii="Adobe Devanagari" w:hAnsi="Adobe Devanagari" w:cs="Adobe Devanagari"/>
          <w:sz w:val="52"/>
          <w:szCs w:val="52"/>
        </w:rPr>
        <w:t xml:space="preserve">       INVOICE</w:t>
      </w:r>
    </w:p>
    <w:p w:rsidR="0051402D" w:rsidRPr="0051402D" w:rsidRDefault="0051402D" w:rsidP="007E7996">
      <w:pPr>
        <w:spacing w:line="240" w:lineRule="auto"/>
        <w:rPr>
          <w:b/>
          <w:bCs/>
        </w:rPr>
      </w:pPr>
      <w:r w:rsidRPr="0051402D">
        <w:rPr>
          <w:b/>
          <w:bCs/>
        </w:rPr>
        <w:t>Invoice to:</w:t>
      </w:r>
    </w:p>
    <w:p w:rsidR="0051402D" w:rsidRDefault="0051402D" w:rsidP="007E7996">
      <w:pPr>
        <w:tabs>
          <w:tab w:val="left" w:pos="6540"/>
        </w:tabs>
        <w:spacing w:line="240" w:lineRule="auto"/>
      </w:pPr>
      <w:proofErr w:type="spellStart"/>
      <w:proofErr w:type="gramStart"/>
      <w:r w:rsidRPr="0094562B">
        <w:rPr>
          <w:b/>
          <w:bCs/>
        </w:rPr>
        <w:t>Mr</w:t>
      </w:r>
      <w:proofErr w:type="spellEnd"/>
      <w:r w:rsidRPr="0094562B">
        <w:rPr>
          <w:b/>
          <w:bCs/>
        </w:rPr>
        <w:t xml:space="preserve"> .</w:t>
      </w:r>
      <w:proofErr w:type="gramEnd"/>
      <w:r w:rsidRPr="0094562B">
        <w:rPr>
          <w:b/>
          <w:bCs/>
        </w:rPr>
        <w:t xml:space="preserve"> </w:t>
      </w:r>
      <w:proofErr w:type="spellStart"/>
      <w:r w:rsidRPr="0094562B">
        <w:rPr>
          <w:b/>
          <w:bCs/>
        </w:rPr>
        <w:t>Jhon</w:t>
      </w:r>
      <w:proofErr w:type="spellEnd"/>
      <w:r w:rsidRPr="0094562B">
        <w:rPr>
          <w:b/>
          <w:bCs/>
        </w:rPr>
        <w:t xml:space="preserve"> Doe</w:t>
      </w:r>
      <w:r>
        <w:tab/>
      </w:r>
      <w:r w:rsidRPr="0051402D">
        <w:rPr>
          <w:b/>
          <w:bCs/>
        </w:rPr>
        <w:t xml:space="preserve">invoice#                       </w:t>
      </w:r>
      <w:r>
        <w:t>205092</w:t>
      </w:r>
    </w:p>
    <w:p w:rsidR="0051402D" w:rsidRDefault="0051402D" w:rsidP="007E7996">
      <w:pPr>
        <w:tabs>
          <w:tab w:val="left" w:pos="6540"/>
        </w:tabs>
        <w:spacing w:line="240" w:lineRule="auto"/>
      </w:pPr>
      <w:r>
        <w:t xml:space="preserve">14 Dummy Street </w:t>
      </w:r>
      <w:proofErr w:type="gramStart"/>
      <w:r>
        <w:t>Area ,Location</w:t>
      </w:r>
      <w:proofErr w:type="gramEnd"/>
      <w:r>
        <w:tab/>
      </w:r>
      <w:r w:rsidRPr="0051402D">
        <w:rPr>
          <w:b/>
          <w:bCs/>
        </w:rPr>
        <w:t xml:space="preserve">Date       </w:t>
      </w:r>
      <w:r>
        <w:t xml:space="preserve">                 12/12/20202</w:t>
      </w:r>
    </w:p>
    <w:p w:rsidR="0051402D" w:rsidRDefault="0051402D" w:rsidP="007E7996">
      <w:pPr>
        <w:spacing w:line="240" w:lineRule="auto"/>
      </w:pPr>
      <w:proofErr w:type="spellStart"/>
      <w:r>
        <w:t>Lorem</w:t>
      </w:r>
      <w:proofErr w:type="spellEnd"/>
      <w:r>
        <w:t xml:space="preserve"> </w:t>
      </w:r>
      <w:proofErr w:type="spellStart"/>
      <w:proofErr w:type="gramStart"/>
      <w:r>
        <w:t>lpsum</w:t>
      </w:r>
      <w:proofErr w:type="spellEnd"/>
      <w:r>
        <w:t xml:space="preserve"> ,</w:t>
      </w:r>
      <w:proofErr w:type="gramEnd"/>
      <w:r>
        <w:t xml:space="preserve"> 120xx15xx</w:t>
      </w:r>
    </w:p>
    <w:p w:rsidR="0051402D" w:rsidRDefault="0051402D" w:rsidP="0051402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314"/>
        <w:gridCol w:w="1515"/>
        <w:gridCol w:w="6"/>
        <w:gridCol w:w="1671"/>
      </w:tblGrid>
      <w:tr w:rsidR="0051402D" w:rsidTr="000D7A6A">
        <w:tc>
          <w:tcPr>
            <w:tcW w:w="534" w:type="dxa"/>
            <w:shd w:val="clear" w:color="auto" w:fill="000000" w:themeFill="text1"/>
          </w:tcPr>
          <w:p w:rsidR="0051402D" w:rsidRDefault="007E7996" w:rsidP="000D7A6A">
            <w:r>
              <w:t>No</w:t>
            </w:r>
          </w:p>
        </w:tc>
        <w:tc>
          <w:tcPr>
            <w:tcW w:w="4536" w:type="dxa"/>
            <w:shd w:val="clear" w:color="auto" w:fill="000000" w:themeFill="text1"/>
          </w:tcPr>
          <w:p w:rsidR="0051402D" w:rsidRDefault="007E7996" w:rsidP="000D7A6A">
            <w:pPr>
              <w:jc w:val="center"/>
            </w:pPr>
            <w:r>
              <w:t>Item Description</w:t>
            </w:r>
          </w:p>
        </w:tc>
        <w:tc>
          <w:tcPr>
            <w:tcW w:w="1314" w:type="dxa"/>
            <w:shd w:val="clear" w:color="auto" w:fill="000000" w:themeFill="text1"/>
          </w:tcPr>
          <w:p w:rsidR="0051402D" w:rsidRDefault="007E7996" w:rsidP="000D7A6A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521" w:type="dxa"/>
            <w:gridSpan w:val="2"/>
            <w:shd w:val="clear" w:color="auto" w:fill="000000" w:themeFill="text1"/>
          </w:tcPr>
          <w:p w:rsidR="0051402D" w:rsidRDefault="007E7996" w:rsidP="000D7A6A">
            <w:pPr>
              <w:jc w:val="center"/>
            </w:pPr>
            <w:r>
              <w:t>Price</w:t>
            </w:r>
          </w:p>
        </w:tc>
        <w:tc>
          <w:tcPr>
            <w:tcW w:w="1671" w:type="dxa"/>
            <w:shd w:val="clear" w:color="auto" w:fill="000000" w:themeFill="text1"/>
          </w:tcPr>
          <w:p w:rsidR="0051402D" w:rsidRDefault="007E7996" w:rsidP="000D7A6A">
            <w:pPr>
              <w:jc w:val="center"/>
            </w:pPr>
            <w:r>
              <w:t>total</w:t>
            </w:r>
          </w:p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51402D" w:rsidTr="000D7A6A">
        <w:tc>
          <w:tcPr>
            <w:tcW w:w="534" w:type="dxa"/>
          </w:tcPr>
          <w:p w:rsidR="0051402D" w:rsidRDefault="0051402D" w:rsidP="000D7A6A"/>
        </w:tc>
        <w:tc>
          <w:tcPr>
            <w:tcW w:w="4536" w:type="dxa"/>
          </w:tcPr>
          <w:p w:rsidR="0051402D" w:rsidRDefault="0051402D" w:rsidP="000D7A6A"/>
        </w:tc>
        <w:tc>
          <w:tcPr>
            <w:tcW w:w="1314" w:type="dxa"/>
          </w:tcPr>
          <w:p w:rsidR="0051402D" w:rsidRDefault="0051402D" w:rsidP="000D7A6A"/>
        </w:tc>
        <w:tc>
          <w:tcPr>
            <w:tcW w:w="1521" w:type="dxa"/>
            <w:gridSpan w:val="2"/>
          </w:tcPr>
          <w:p w:rsidR="0051402D" w:rsidRDefault="0051402D" w:rsidP="000D7A6A"/>
        </w:tc>
        <w:tc>
          <w:tcPr>
            <w:tcW w:w="1671" w:type="dxa"/>
          </w:tcPr>
          <w:p w:rsidR="0051402D" w:rsidRDefault="0051402D" w:rsidP="000D7A6A"/>
        </w:tc>
      </w:tr>
      <w:tr w:rsidR="000D7A6A" w:rsidTr="000D7A6A">
        <w:tblPrEx>
          <w:tblLook w:val="0000" w:firstRow="0" w:lastRow="0" w:firstColumn="0" w:lastColumn="0" w:noHBand="0" w:noVBand="0"/>
        </w:tblPrEx>
        <w:trPr>
          <w:gridBefore w:val="3"/>
          <w:wBefore w:w="6384" w:type="dxa"/>
          <w:trHeight w:val="194"/>
        </w:trPr>
        <w:tc>
          <w:tcPr>
            <w:tcW w:w="1515" w:type="dxa"/>
            <w:shd w:val="clear" w:color="auto" w:fill="000000" w:themeFill="text1"/>
          </w:tcPr>
          <w:p w:rsidR="000D7A6A" w:rsidRDefault="000D7A6A" w:rsidP="000D7A6A">
            <w:pPr>
              <w:spacing w:after="200" w:line="276" w:lineRule="auto"/>
            </w:pPr>
            <w:r>
              <w:t>Sub total</w:t>
            </w:r>
          </w:p>
        </w:tc>
        <w:tc>
          <w:tcPr>
            <w:tcW w:w="1677" w:type="dxa"/>
            <w:gridSpan w:val="2"/>
          </w:tcPr>
          <w:p w:rsidR="000D7A6A" w:rsidRDefault="000D7A6A" w:rsidP="000D7A6A"/>
        </w:tc>
      </w:tr>
      <w:tr w:rsidR="000D7A6A" w:rsidTr="000D7A6A">
        <w:tblPrEx>
          <w:tblLook w:val="0000" w:firstRow="0" w:lastRow="0" w:firstColumn="0" w:lastColumn="0" w:noHBand="0" w:noVBand="0"/>
        </w:tblPrEx>
        <w:trPr>
          <w:gridBefore w:val="3"/>
          <w:wBefore w:w="6384" w:type="dxa"/>
          <w:trHeight w:val="300"/>
        </w:trPr>
        <w:tc>
          <w:tcPr>
            <w:tcW w:w="1515" w:type="dxa"/>
            <w:shd w:val="clear" w:color="auto" w:fill="000000" w:themeFill="text1"/>
          </w:tcPr>
          <w:p w:rsidR="000D7A6A" w:rsidRDefault="000D7A6A" w:rsidP="000D7A6A">
            <w:r>
              <w:t>Tax</w:t>
            </w:r>
          </w:p>
        </w:tc>
        <w:tc>
          <w:tcPr>
            <w:tcW w:w="1677" w:type="dxa"/>
            <w:gridSpan w:val="2"/>
          </w:tcPr>
          <w:p w:rsidR="000D7A6A" w:rsidRDefault="000D7A6A" w:rsidP="000D7A6A"/>
        </w:tc>
      </w:tr>
      <w:tr w:rsidR="000D7A6A" w:rsidTr="000D7A6A">
        <w:tblPrEx>
          <w:tblLook w:val="0000" w:firstRow="0" w:lastRow="0" w:firstColumn="0" w:lastColumn="0" w:noHBand="0" w:noVBand="0"/>
        </w:tblPrEx>
        <w:trPr>
          <w:gridBefore w:val="3"/>
          <w:wBefore w:w="6384" w:type="dxa"/>
          <w:trHeight w:val="209"/>
        </w:trPr>
        <w:tc>
          <w:tcPr>
            <w:tcW w:w="1515" w:type="dxa"/>
            <w:shd w:val="clear" w:color="auto" w:fill="000000" w:themeFill="text1"/>
          </w:tcPr>
          <w:p w:rsidR="000D7A6A" w:rsidRDefault="000D7A6A" w:rsidP="000D7A6A">
            <w:r>
              <w:t>TOTAL</w:t>
            </w:r>
          </w:p>
        </w:tc>
        <w:tc>
          <w:tcPr>
            <w:tcW w:w="1677" w:type="dxa"/>
            <w:gridSpan w:val="2"/>
          </w:tcPr>
          <w:p w:rsidR="000D7A6A" w:rsidRDefault="000D7A6A" w:rsidP="000D7A6A"/>
        </w:tc>
      </w:tr>
    </w:tbl>
    <w:p w:rsidR="007E7996" w:rsidRPr="007E7996" w:rsidRDefault="000D7A6A" w:rsidP="007E7996">
      <w:pPr>
        <w:tabs>
          <w:tab w:val="left" w:pos="5565"/>
        </w:tabs>
      </w:pPr>
      <w:r>
        <w:br w:type="textWrapping" w:clear="all"/>
      </w:r>
      <w:r w:rsidR="007E7996">
        <w:tab/>
      </w:r>
    </w:p>
    <w:p w:rsidR="0051402D" w:rsidRPr="000D7A6A" w:rsidRDefault="000D7A6A" w:rsidP="000D7A6A">
      <w:pPr>
        <w:tabs>
          <w:tab w:val="left" w:pos="5565"/>
        </w:tabs>
        <w:spacing w:line="240" w:lineRule="auto"/>
        <w:rPr>
          <w:b/>
          <w:bCs/>
        </w:rPr>
      </w:pPr>
      <w:r w:rsidRPr="000D7A6A">
        <w:rPr>
          <w:b/>
          <w:bCs/>
        </w:rPr>
        <w:t>Payments info:</w:t>
      </w:r>
    </w:p>
    <w:p w:rsidR="000D7A6A" w:rsidRDefault="000D7A6A" w:rsidP="000D7A6A">
      <w:pPr>
        <w:tabs>
          <w:tab w:val="left" w:pos="5565"/>
        </w:tabs>
        <w:spacing w:line="240" w:lineRule="auto"/>
      </w:pPr>
      <w:r>
        <w:t>Accounts #: 123456789012</w:t>
      </w:r>
    </w:p>
    <w:p w:rsidR="000D7A6A" w:rsidRDefault="000D7A6A" w:rsidP="000D7A6A">
      <w:pPr>
        <w:tabs>
          <w:tab w:val="left" w:pos="5565"/>
        </w:tabs>
        <w:spacing w:line="240" w:lineRule="auto"/>
      </w:pPr>
      <w:r>
        <w:t xml:space="preserve">A/C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Lqsum</w:t>
      </w:r>
      <w:proofErr w:type="spellEnd"/>
    </w:p>
    <w:p w:rsidR="000D7A6A" w:rsidRDefault="000D7A6A" w:rsidP="000D7A6A">
      <w:pPr>
        <w:tabs>
          <w:tab w:val="left" w:pos="5565"/>
        </w:tabs>
        <w:spacing w:line="240" w:lineRule="auto"/>
      </w:pPr>
      <w:r>
        <w:t xml:space="preserve">Bank </w:t>
      </w:r>
      <w:proofErr w:type="gramStart"/>
      <w:r>
        <w:t>Details :</w:t>
      </w:r>
      <w:proofErr w:type="gramEnd"/>
      <w:r>
        <w:t xml:space="preserve"> Add Your Bank Details</w:t>
      </w:r>
    </w:p>
    <w:p w:rsidR="000D7A6A" w:rsidRDefault="000D7A6A" w:rsidP="000D7A6A"/>
    <w:p w:rsidR="000D7A6A" w:rsidRDefault="00F632BF" w:rsidP="000D7A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207BF" wp14:editId="31F01A68">
                <wp:simplePos x="0" y="0"/>
                <wp:positionH relativeFrom="column">
                  <wp:posOffset>-314325</wp:posOffset>
                </wp:positionH>
                <wp:positionV relativeFrom="paragraph">
                  <wp:posOffset>315595</wp:posOffset>
                </wp:positionV>
                <wp:extent cx="257175" cy="1524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75pt;margin-top:24.85pt;width:20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SgfLQMAAM0GAAAOAAAAZHJzL2Uyb0RvYy54bWysVV1P2zAUfZ+0/2D5&#10;vSQp6QoRAXUFJqQKEDDx7DoOieTYnu3SdtP+++61k5YB2qRpfXCv7ev7cXx8cnK26SR5Fta1WpU0&#10;O0gpEYrrqlVPJf36cDk6osR5piomtRIl3QpHz04/fjhZm0KMdaNlJSyBIMoVa1PSxntTJInjjeiY&#10;O9BGKNiste2Yh6l9SirL1hC9k8k4TT8la20rYzUXzsHqedykpyF+XQvub+raCU9kSaE2H0YbxiWO&#10;yekJK54sM03L+zLYP1TRsVZB0l2oc+YZWdn2Taiu5VY7XfsDrrtE13XLRegBusnSV93cN8yI0AuA&#10;48wOJvf/wvLr51tL2qqkh5Qo1sEV3QFoTD1JQQ4RnrVxBXjdm1vbzxyY2Oumth3+QxdkEyDd7iAV&#10;G084LI4n02w6oYTDVjYZ52mAPNkfNtb5L0J3BI2SWkgegGTPC+chIbgOLphrKVtz2UpJKgPgwo1a&#10;7R9b3wSoIEU4i049WHDVf6dUvIZzzVedUD7yygrJPJDaNa1xkKYQ3VIATPaqikmgQ6gQa8Jew13/&#10;GB/N0vR4/Hk0n6TzUZ5OL0az43w6mqYX0zzNj7J5Nv+JJWZ5sXJioTmT56YdiJflb6p9ly/9E4iU&#10;CdQjzywQPAIGBQXghhIBQ4QEa3WW4/2CH9jeCs8bNGuAtF8H591GfxABRy+pcFQa5zETriTIkMiJ&#10;YPmtFNH7TtRALWRBuJbwqMVc2lgt4xzQjmC6hlUiLk9S+CHxsBCUATwRZlJBwH21few+wOD5e+wY&#10;JnYXjoqgCbvC0j8VFg/vToTMWvnd4a5V2r4XQEJXfeboP4AUoUGUlrrawsMD9gYWO8MvW3gAC+b8&#10;LbMgQUBtkFV/A0Mt9bqkurcoabT9/t46+gOBYJeSNUhaSd23FbOCEnmlQDOOszxHDQyTfDId4/N5&#10;ubN8uaNW3VwDqTIQcMODif5eDmZtdfcI6jvDrLDFFIfcJeXeDpO5j1IL+s3FbBbcQPcM8wt1b/jw&#10;XvGBP2wemTW9Cnhg7rUe5I8Vr8Qg+kYuzlZe121Qij2uPd6gmYE4vb6jKL+cB6/9V+j0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EuqVzgAAAACAEAAA8AAABkcnMvZG93bnJl&#10;di54bWxMj8tOwzAQRfdI/IM1SOxSB9oQEuJUiJdUVSwaWLB040kcEY+D7bbh7zErWI7m6N5zq/Vs&#10;RnZE5wdLAq4WKTCk1qqBegHvb8/JLTAfJCk5WkIB3+hhXZ+fVbJU9kQ7PDahZzGEfCkF6BCmknPf&#10;ajTSL+yEFH+ddUaGeLqeKydPMdyM/DpNb7iRA8UGLSd80Nh+NgcjoJ+ax+7j6WWXue3yVXfbzH5N&#10;GyEuL+b7O2AB5/AHw69+VIc6Ou3tgZRno4BkVWQRFbAqcmARSIq4bS8gX+bA64r/H1D/AAAA//8D&#10;AFBLAwQKAAAAAAAAACEAfQC+blUIAABVCAAAFAAAAGRycy9tZWRpYS9pbWFnZTEucG5niVBORw0K&#10;GgoAAAANSUhEUgAAAKQAAACkCAMAAAAua3VzAAAAaVBMVEX///8AAAD8/PwEBAT4+Pj09PTf39/k&#10;5OSmpqZzc3Pw8PDLy8s5OTm8vLw0NDTp6enR0dEbGxuWlpYUFBRtbW2zs7OOjo7Dw8M+Pj6GhoZd&#10;XV1RUVGtra0oKCggICB6enpHR0dlZWWenp5YHqBnAAAHp0lEQVR4nO1ciZKrKhBVUNziEhNNXBKN&#10;//+RD1wiuBJH8L4qT9XcuZNIONN0Q2+Mopw4ceLEiRMnTpw4ceLEiRMCAEDzpfiBE5lVGFZm5AT+&#10;962D6TWoWYAgtDLvqra4epkVBuD79vEAtmPd1AncLMc+mlwrJN9MO1Zw8F1VU9OnHj2AIgAa/tcs&#10;p4TYozSBAjQAjqFJ5tXdNyO4SbxdrTWtI1gq/gczhCsk8ft3+5D1BmRW97Iswh5P9whZ4hlByEuR&#10;oALyWQJFS8hKcwI/GWvyl9z+/CJHorZ3XSY/YtbafYYLnDd2S2tUWRZLvNa/AlOPJe6WeKJwRl6X&#10;LEvTLJu0ejwglHn0uEOO5Cf4MV3k27pu+8itPlAdPER+eMgjibyxnN4h0uhnNBRex089DVkcJ4zm&#10;WdnjlfTD4bJDYjxy4I44fpDSGH3Ps7YR9Bk96kogSFxtStnqg/tqzioaMG/NUz0knI/48yvGIqB6&#10;WxSOC1VI+ZlQrQQzrEkaJU0RyzFasligRDdWkqUh3MIBESQtRzVaXD78XjTYikzBFDHsJ2sI8fqQ&#10;mCVZij/DHZZjxjGjnrFjAuEk74xYrlwTOuy2fhfN0X4x8xVc24lWMBbuiQ4mBhs54hkDFKQyxiP0&#10;BAfECHrLhmrGtzEDhdXKWKwzpFEq2W4/q9ORwzJX6XGWWN/XoDIBWLl83nE+4zeVIn0hoASM3fBH&#10;LTqzKbxEbkJgYDch/1Am/IViXaGcIRlJGLgBJj3V9cE/0GVyg7k4hspg1X5RLVaZxbprO5H8QZk3&#10;4P9H8u3wD3y82eUWuZkzhvOLkUbMQFMoyXwwFzcqZmAulCS7mRfcQTR21miI3cwdRrWe3AUQNuj4&#10;RZk3AFE5CUgcQ048GEE+udzQzfBZx9DiHccGHSm397QB2A20qLnwvJz6r7FRbSE4A0h55gScu/Kg&#10;BMARBv8BjK8Gcfxw4dIu5Kl0sQf+4Jhsgn9lI/1EWc6D1+EFs/9A9SpSJWukKou1KhIYnjbYbkRz&#10;xEcHLUlYexmLCSviW7C5a/F5NcTMR8LalSyZkQ0T7GJ3SQJtuN6qh+YCW/LyOL/Okz76IyYqiuWc&#10;X4mZO+NqeCihAMG6r7VequakhQNFq4ZLjSMjsQd3A+0zUWi6O1Mknana3kfCaoOB49vJxxqZA7Im&#10;CjmiHd4vpqbG8KrA0JsmId0IKq9VhaFqyGCIWRSjQjeEzSuelcRhGBeW1746/lUsSbX5YHIZeQDV&#10;m/hcdINBLPATSWllO+WxWZTLhal9MTp1eJFKbMNw1B+aRL6AUuvdCsi2kMQHqLz+BjxRsEmUqiO1&#10;N0iz1hmNIbfpBu+Vkw2Ty4AyXAsGv/fckEhWMozfRSneIx/B/MV2yIMS6twDAMXO1po7WWQHtPeC&#10;QRJqFYtdEKI4AsXiFyVU7wf1Hvvcjaiq+jrAahrk6+Q6SAoaRhgmeZZwl9g4OYTPQ5BsVNL66KbA&#10;ueDyt0gagOt05K9SiIHPEUncDl1sYjwrTjqU7I5Pk5xt7/0iPvpKDp7eXozKoJr5h13OoGgaw0wu&#10;gzc6niOBq07rZZ1mEdtuwQ0A4hmSRCH/BSkqbZ1sZsE/+tFWU89fR9L+MPvbKaRfPwCacPsAf7L7&#10;T80geE9xbDPPoHtSNsl6Zh25ZtI4isOCUo3GaEBlukhyxN0B5UVGcqVFc2Vp4hBvi7HECfGyIpd0&#10;OHaXTjUjojIYSfMmm8THhvRphri9TRWRoXU3RgWSJDKz8ybb/LXopqlrUK8nJw1Bl+poHvasXFdW&#10;aqZ/Z6mghMnY3y5pEjUzGoyJv9vVfRTppcsj1IMuieBwBzgFJZbLPXH7+y3YxL8VOqh6Qb+sGnKT&#10;Ox20FVNVn1344S8/ufUUi4g1WdA35MCmwky/q6Oo/v2ak+mW+DyNtlto5l/1gmk+3lMoltONP3re&#10;q+01FyJMvd9knhHodnGKI/mxrY6GykBQ7T11kDf9QUSe8c5bJzHG7joT/nxrrj0BP1c3kix4Ff79&#10;a3QCbgj2rm2mzG5zWFoJ2Tjn1I283N6UqTfSnZecuq/ymBUAIPe4i2L+lAZUnqvxNfejCchO3XmM&#10;JKk8Kyn8uqbNT00U1Wm6b4hHnO57CaJvB4KkGQVsvWKMB9EH074NQkz7I7HLLRTJ76UzLVr7Zjao&#10;xgtIrpRvTElo5No65cTv23zjfqvXzRSpiX7mqaH2zzzA7165bzmUdJuxYYz3qRhHAXxjiU4XWK1F&#10;1YdtvsGfR5p19mQZqupEsFWGETJ8banDSvONIA9LSoRfrdl5tfGBM7hk1wv2XVpJaLqPIMB8bb2G&#10;7RsoCB6uGSZW+R6O6PDc/YI/ek73VLS4Xd8vz7s8W1w87/W+LtSjoJimWXJ5d0v5eJIibC8J7wxN&#10;sTe3XkyhsJX9U6vE0Xqs/BkWfpQPcXH46l+LWQfRmHL+rvUOHLE/2Litf1HOMhfcLkskgIo/iLMs&#10;6kv1EvJCvhtn63zGyGJXeM8xDTswU6bwMLGHMq9c0zwgxWSJWatmKvSIrfTyWlRQ+LqkVvyQX/8E&#10;VKhoo8A14+RejpJ/7/KexKYbIPs77NiMKo5uujMboz3DtX8io3/ixIkTJ06cOHHixIkTJ37Hf2bD&#10;TbVMcTP/AAAAAElFTkSuQmCCUEsBAi0AFAAGAAgAAAAhALGCZ7YKAQAAEwIAABMAAAAAAAAAAAAA&#10;AAAAAAAAAFtDb250ZW50X1R5cGVzXS54bWxQSwECLQAUAAYACAAAACEAOP0h/9YAAACUAQAACwAA&#10;AAAAAAAAAAAAAAA7AQAAX3JlbHMvLnJlbHNQSwECLQAUAAYACAAAACEAuMkoHy0DAADNBgAADgAA&#10;AAAAAAAAAAAAAAA6AgAAZHJzL2Uyb0RvYy54bWxQSwECLQAUAAYACAAAACEAqiYOvrwAAAAhAQAA&#10;GQAAAAAAAAAAAAAAAACTBQAAZHJzL19yZWxzL2Uyb0RvYy54bWwucmVsc1BLAQItABQABgAIAAAA&#10;IQABLqlc4AAAAAgBAAAPAAAAAAAAAAAAAAAAAIYGAABkcnMvZG93bnJldi54bWxQSwECLQAKAAAA&#10;AAAAACEAfQC+blUIAABVCAAAFAAAAAAAAAAAAAAAAACTBwAAZHJzL21lZGlhL2ltYWdlMS5wbmdQ&#10;SwUGAAAAAAYABgB8AQAAGhAAAAAA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300E" wp14:editId="76855596">
                <wp:simplePos x="0" y="0"/>
                <wp:positionH relativeFrom="column">
                  <wp:posOffset>-314325</wp:posOffset>
                </wp:positionH>
                <wp:positionV relativeFrom="paragraph">
                  <wp:posOffset>10795</wp:posOffset>
                </wp:positionV>
                <wp:extent cx="257175" cy="152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.85pt;width:2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x91LAMAAM0GAAAOAAAAZHJzL2Uyb0RvYy54bWysVV1P2zAUfZ+0/2D5&#10;veRD6QoVKepamJAQIGDi2XWcJpJje7ZLy6b9991rJy0DtEnT+uBe29f34/j45PRs10nyJKxrtSpp&#10;dpRSIhTXVavWJf36cDE6psR5piomtRIlfRaOns0+fjjdmqnIdaNlJSyBIMpNt6akjfdmmiSON6Jj&#10;7kgboWCz1rZjHqZ2nVSWbSF6J5M8TT8lW20rYzUXzsHqMm7SWYhf14L7m7p2whNZUqjNh9GGcYVj&#10;Mjtl07Vlpml5Xwb7hyo61ipIug+1ZJ6RjW3fhOpabrXTtT/iukt0XbdchB6gmyx91c19w4wIvQA4&#10;zuxhcv8vLL9+urWkrUqaU6JYB1d0B6AxtZaC5AjP1rgpeN2bW9vPHJjY6662Hf5DF2QXIH3eQyp2&#10;nnBYzMeTbDKmhMNWNs6LNECeHA4b6/wXoTuCRkktJA9Asqcr5yEhuA4umGslW3PRSkkqA+DCjVrt&#10;H1vfBKggRTiLTj1YcNV/p1S8hqXmm04oH3llhWQeSO2a1jhIMxXdSgBM9rKKSaBDqBBrwl7DXf/I&#10;j+dpepJ/Hi3G6WJUpJPz0fykmIwm6fmkSIvjbJEtfmKJWTHdOHGlOZNL0w7Ey4o31b7Ll/4JRMoE&#10;6pEnFggeAYOCAnBDiYAhQoK1OsvxfsEPbG+F5w2aNUDar4PzfqM/iICjl1Q4Ko3zmAlXEmRI5ESw&#10;/LMU0ftO1EAtZEG4lvCoxULaWC3jHNCOYLqGVSIuj1P4IfGwEJQBPBFmUkHAQ7V97D7A4Pl77Bgm&#10;dheOiqAJ+8LSPxUWD+9PhMxa+f3hrlXavhdAQld95ug/gBShQZRWunqGhwfsDSx2hl+08ACumPO3&#10;zIIEAbVBVv0NDLXU25Lq3qKk0fb7e+voDwSCXUq2IGkldd82zApK5KUCzTjJigI1MEyK8STH5/Ny&#10;Z/VyR226hQZSZSDghgcT/b0czNrq7hHUd45ZYYspDrlLyr0dJgsfpRb0m4v5PLiB7hnmr9S94cN7&#10;xQf+sHtk1vQq4IG513qQPzZ9JQbRN3JxvvG6boNSHHDt8QbNDMTp9R1F+eU8eB2+Qr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jrvjdwAAAAHAQAADwAAAGRycy9kb3ducmV2&#10;LnhtbEyPQW7CMBBF95V6B2sqdVMFB1QISeOgCqndsCpwABNPk5R4bMUOhNszXbXL0fv6/025mWwv&#10;LjiEzpGC+SwFgVQ701Gj4Hj4SNYgQtRkdO8IFdwwwKZ6fCh1YdyVvvCyj43gEgqFVtDG6AspQ92i&#10;1WHmPBKzbzdYHfkcGmkGfeVy28tFmq6k1R3xQqs9blusz/vRKnhp/G4Xf86HzH/O1y6PW7kaO6We&#10;n6b3NxARp/gXhl99VoeKnU5uJBNEryB5zZccZZCBYJ7k/NpJwWKZgaxK+d+/ugMAAP//AwBQSwME&#10;CgAAAAAAAAAhAFilESs/DQAAPw0AABQAAABkcnMvbWVkaWEvaW1hZ2UxLnBuZ4lQTkcNChoKAAAA&#10;DUlIRFIAAABzAAAAewgDAAAAcM5PuQAAAHJQTFRFAAAA////8vLy8/Pz9vb27u7u9fX19/f37+/v&#10;8fHx+vr66+vr9PT0/Pz88PDw7e3t4ODgwMDAcXFxm5ubsbGxSUlJycnJZmZmKCgourq60NDQXl5e&#10;oqKiNDQ0hoaGCAgIFRUVfn5+Pj4+j4+PICAgVlZWETDU4AAADIhJREFUaIG1W4lW27wSthZrt2RK&#10;AoWGlsLf93/FOzOSbdlxbKfl6pwAwydnIo00exrW9YnJXrC275j3jAGp7dPP8/vHzwcBqF+imXRI&#10;ZtQyg2g/oqZGeZ7cE6nx2abTvu2kF531uvPeOd+y/tzk8dEznzoFaAQ0+Q7QkfQenkWUr6PwVuto&#10;Q8xbZnsFnyWv5dJM44W53jDeywHFybzXLMGygMyoJrQfUEWLHlE5oI5Q2fjWKR+d9cK1XuuU2GNT&#10;j1PnLaDBtQlRmsy9coYmO11IQN2Ihgm1RMI7w6IHtBm32ZRV/m7m4zTJEyVWZAIi6vtKYgu0G1A9&#10;yZMNZKNVijokoXlS2nDxrVmOVweoRbTVEiaLQratVG1+FkgJqE4WSJ5RIyWQIr+zNGlkZJuyzZZ2&#10;nfnzFcvmP19Q+vAOzmYWIH3wroh3RNsiwGt0kicXnNMLfrrXa44wfrBhRhli+inG58UcnT+B1PiP&#10;psgkgDzZaZVl0zx2cExnEku1PO2GPOWaPKNVwnDFjZjdkfnobVDWBBUjTMYHguJRKXhWRUEkIAFf&#10;9FZcWUCthX9xJSJNDiYSI5g8yfPmKmGc7ZfK0+lkHOgh9nCbJVwY7SXcQbhwxgW4yjZJvI74rEpA&#10;wv1DNEVAOZCA4jFuHRxjmtz6PBmejYM8td9i2TR+rlFv388RXdW3RDagE6WPnXjb5vmNJdQlHiab&#10;DhRP12Z96vBZIGdoAJJQXdAWFXByBW1IhRr2c5tl0zwZ33WjvpWob7tao3rHyluhvoVjPqCC0Eob&#10;ywY+aWLdyx7L5o2eRMOnUFF6jSQ+C5YDjReaGVhLtmX0AQjFk2LIzLBMclbkqb7v8mwel/Zz7X6m&#10;orpvyTPfTzzC/nOfJehd9lV3BSXd/zrC8xl3Jx+46QyBtaIjleiUEIpnqF07QwOJext2D1AeT9Pe&#10;pvr4z/b2ynNZ2Vst2/6/YzyfpQadoEEn6AjWKiUwbS2QaNOlRptOKHcRSEJRgXAdPZg272TWGJp8&#10;k9t6djF6vyJPsyNPcS1PY/XHUZ6fLspgrBRGSGukArWtgOQmyJj/nFDQ/vVksNpIciQbtq1oZ+Nt&#10;1G7/Zstst3SANsarEsFyIawQ3IoAL57/pBchYJrpJdBKiwXKCWn6ePAE4bj4TXkOElM78rzhj6yP&#10;b6wFAbUgoDZoAxIlkkveKhnJJSsoiA8kCmQAFCYjKgkFstky1VfjfESefFee6tq5vD2+d6RLUPEY&#10;0jROL20Zkrf0UNZSqgl3iLM5qyKTUZ7ZWq3K02dyhposzztYgjxLnJPNU1dHQX6IgnhB12MkQJv+&#10;Hp4nVuxnW9lPigXRfo5hZY4FyWqrHq0rbUu2rkA2xzVC0/x6hVPgBz+ho6VNfgJ5EX7VTwBXhU4Q&#10;oGhX7jm2z2I1FiSJ+Zk8K88l85zJ8x6er3+n+9Lyrhw2KqCFFBwLU4XdTpdjAaQjV29C6R7VaBVn&#10;H3JLaPwsl2Nf98nhrqyjx3k+KiVbMNEQRfKEVhviyxxj8gSKMBXUjiiQqpAGTXwrRSYP7+2F1Z76&#10;v9myg2fowYEVs0FAsAUGKggRhpcQQnEbEMUXWDIiJ5T+xCCtoPbYOn89sa+My/Y9ePAP+s6i/2HQ&#10;/4AIEhZWkxS9AikleSdCoWcCr9DC4lqRI1dyZRDVtjlgPn97uYy8tuVp8rJu+/G7LB+Yg8PmTCvh&#10;/DlFyZAAJ1Pr1oA/yTMJaDJ4UB0vqCESUJXRtpChSTscv3tQkl+cN2Hbged7H3Pk5afIC0KtONkV&#10;Saieo8WujJPruMw0bNtPeEiLvKZfiw7MILHVvGaFZnmmzctyjhBBRWa9Qns0WSvZDbbMR8b93Jb5&#10;sGbLKA2KqGr80xbPC0efBifOeHqJhj9nUzPPGYqTyydCg3nFk3XvGzx7fKPZds0jL1/t3oTGpZ/g&#10;Bj+BblLTsT8bPF03npLlsZjF9vmUdGMwP8X2vViicD/bLY1brJWtb8O/35XEt6JsHyFstKQT2iQp&#10;ZwxRJE/SxeQcxJc68Q6uuTM1GghtW0AtoKqLmMJqCwpxWRc3YsHX6XLcoft2/fggH2/zfHSYGmzB&#10;ALVBUQhiFSdSIBlQx8O/EI0tBijV5BDGZwWiI4kS21C5z6nI80t1XxDcbZzcJHgQOdQMnIPtnZHC&#10;5lcORq9QXpG2TIY/MW8SN2zoyf8f5AkGSPa302BnidaKvCywR2C8QmXLsvEqqBqsVfbBwNJhySBP&#10;NqOlIx8MtzltJIieWCVPf7ev2eYc4zJnDI7wxin6I6Y0MFw6HylnHInUOYWcUQo5zRoaseZDDnid&#10;M2bPt5m+FAF+oTxpu8TGQt/Acticg50Stjp/CCRjydBu5W/TkL/NMVKZuLHQT1eivSpnrNeywuWt&#10;xAbP4ptkl2HD/fvV+zGMHWPefhnz1rZsL+Yt4ZLbWOg5jgXP7jq2D9cVzkVsbwY0DbF9XrLa8nMv&#10;XX1XphzGrYy7ysuq0KucMaVQNnM2r0nlUoIv6ReJ2Ziu5IzFkDP21zlju8wZZ9+kHPCtAsv3qWL9&#10;FXdFyzaCUgq624pEn1muf+pS0rRZoWH9U5SCZ6xRqo5KUJUDaVJhNKt/araVnTrdtGV/kTPGoDKC&#10;kYlCb3qdr7rYqghRZIRgNIYQ87OZzPEpkfjKAWmFxmzNAJ3k2fZbigHcsa+TZ8xVSvg0KvTvGzzP&#10;Xk4lTUH1Tzs9C8teoKEiEY0jOatn+81A/8fX1T+lz2VJrGHaH1tMfyutR2ul3FTNKLUONxmvbMuw&#10;/pltmS62jMhFf8Lm7jaft6s2s3rZXk0HmKPysKAmMVm5nUa5qCHv68acMXZakKYpnRaIsmBYV/ow&#10;BFlsQoeccS1P+LRm8+xinL8rT5W618vj6QlWcCvOHrp1ij3a1AzgNYTSWFDtnhgiL9pb8zpo7o9L&#10;tdVDRIx7S/ZTTwEc20mkPF1XVadYEMgwsxWP4PTnIK6OBYtxL708aIB2MmMvcqgtz7p1si1jT4v0&#10;xK+XrrZ0prZllgwQ1Q7Y5oVBmYqx7gArtVXdgT28X01/7l22ZX6sO1TB8dh9tVNpvnQ3chjrFca3&#10;pzS7K6YpmV3qzcoerGF7dd9HZimjMM8Kp5tFzUtX1x3iopeHUYVT7yUBn8PaXbkdDfz2bFb/xPYT&#10;K3krZGxzrwoctb1M8kevMcNIJU2FJbJouq0K9Q+n29wBA5MH3RfG3qweHUS3W9E6LevZG5Fzg6nR&#10;ypYJweu2o1y25MrsFn/PfacEzYcfYocljN7RO8Pcpe4jeeIt8vttEr9fQ5En0wcqfQ+jPGUuQwvJ&#10;jZIxEoklaHkgsfvr+QE+Zuf6y4E+DhCH08So9k1G/wId/rSdlBvGf+c/fz6OlhYfB1tGJiZ3DebK&#10;DJJogNQ9JaaDTDX18vRX+naM9uzuubh7nIZentwjGoescEthDwY27o6S/sHxoLu4kKef5InKhd9T&#10;eD42fOnlqfTXeFeyJ7DSSvmP40/EOLvkfUNJ9LKSBka1/P9Y6am77kut9xaN+7aDdP94c5SrGf3b&#10;kmARJcGCFye1X73S15u6b/Ls/Bef3lMDQSFmhUVSjoo/rRuLPzm7Jlv1tUwfb+u+yvneys39Dc+Q&#10;U6SL9OiQABWUD+X7LYd3jJc6zr4hT9SM4o5S+97QDQXPAeJg7JO1GB9ahZGypZcQFEuL0B2yMkfG&#10;Z7eh+6puOmz26He6SA+OM+aMMcGJ0VOAK0lN7bI0tRu8sK3OJJi2L9EO3/v2Ki67Ic/s//+7bfvw&#10;Gm2ZXn5JYbBlpHF1+b4D5ezsw6Emy9vjh0+Y72NDA+tQWKPMJc/dOrDoeY1urX/++PimXY7LUmVX&#10;XG1XWirJzWuRadfb3hg/u1KL7K++1zG056SpoaqqAbCHQz7eynhcxtnh2pbN78qkGd3fKaXL5McX&#10;fyiU78wUf0hMLV7DGXK5tAuTeb9VMr0xwKNej8vW7spsb3NOSqWXOzf4w8/qn0Mjg3AGiz9ZJxQV&#10;4RAdVET5zgzWML1Tl/c7WP6MGKpqRZ5zmOQZj8kzle9YMP15dK3nBzbPSWHPpc5dlWCmqQVTl45M&#10;aagxBVAIMrDn0pSeS6F5i3m4y5HO3bcTF9ivqTMjeOc7dN91zhhimuedLX47JX+VkxJD0Dn+qkJR&#10;IaaQlC9+0SzZ9afzTbbvz09Oi+EhilPxub+4n4vvzHS8f/i5Itr33y+wHavfgaIe2SGfgN9kknCM&#10;pUgBJCo1oolnFBMIbZ6cgMQuM+xB4zII+DwPp8dvfz6A9/vb+dvn5QV2MmCxdHznwghOw/8AzYM+&#10;HLv17UwAAAAASUVORK5CYIJQSwECLQAUAAYACAAAACEAsYJntgoBAAATAgAAEwAAAAAAAAAAAAAA&#10;AAAAAAAAW0NvbnRlbnRfVHlwZXNdLnhtbFBLAQItABQABgAIAAAAIQA4/SH/1gAAAJQBAAALAAAA&#10;AAAAAAAAAAAAADsBAABfcmVscy8ucmVsc1BLAQItABQABgAIAAAAIQC+jx91LAMAAM0GAAAOAAAA&#10;AAAAAAAAAAAAADoCAABkcnMvZTJvRG9jLnhtbFBLAQItABQABgAIAAAAIQCqJg6+vAAAACEBAAAZ&#10;AAAAAAAAAAAAAAAAAJIFAABkcnMvX3JlbHMvZTJvRG9jLnhtbC5yZWxzUEsBAi0AFAAGAAgAAAAh&#10;AMo6743cAAAABwEAAA8AAAAAAAAAAAAAAAAAhQYAAGRycy9kb3ducmV2LnhtbFBLAQItAAoAAAAA&#10;AAAAIQBYpRErPw0AAD8NAAAUAAAAAAAAAAAAAAAAAI4HAABkcnMvbWVkaWEvaW1hZ2UxLnBuZ1BL&#10;BQYAAAAABgAGAHwBAAD/FAAAAAA=&#10;" stroked="f" strokeweight="2pt">
                <v:fill r:id="rId9" o:title="" recolor="t" rotate="t" type="frame"/>
              </v:rect>
            </w:pict>
          </mc:Fallback>
        </mc:AlternateContent>
      </w:r>
      <w:r w:rsidR="000D7A6A">
        <w:t>Phone</w:t>
      </w:r>
    </w:p>
    <w:p w:rsidR="000D7A6A" w:rsidRDefault="00F632BF" w:rsidP="000D7A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146C9" wp14:editId="2175916C">
                <wp:simplePos x="0" y="0"/>
                <wp:positionH relativeFrom="column">
                  <wp:posOffset>-390525</wp:posOffset>
                </wp:positionH>
                <wp:positionV relativeFrom="paragraph">
                  <wp:posOffset>296545</wp:posOffset>
                </wp:positionV>
                <wp:extent cx="323850" cy="2571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75pt;margin-top:23.35pt;width:2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Cy7KQMAAM0GAAAOAAAAZHJzL2Uyb0RvYy54bWysVV1v2yAUfZ+0/4B4&#10;T22nzpJadaosaadJUVu1nfpMMI6RMDAgX5v233cBO6naapOm5YEA93I/Dofjy6t9K9CWGcuVLHF2&#10;lmLEJFUVl+sSf3u6GUwwso7IigglWYkPzOKr6ccPlztdsKFqlKiYQRBE2mKnS9w4p4sksbRhLbFn&#10;SjMJxlqZljhYmnVSGbKD6K1Ihmn6KdkpU2mjKLMWdhfRiKchfl0z6u7q2jKHRImhNhdGE8aVH5Pp&#10;JSnWhuiG064M8g9VtIRLSHoMtSCOoI3hb0K1nBplVe3OqGoTVdecstADdJOlr7p5bIhmoRcAx+oj&#10;TPb/haW323uDeFXiHCNJWriiBwCNyLVgKPfw7LQtwOtR35tuZWHqe93XpvX/0AXaB0gPR0jZ3iEK&#10;m+fD88kIgKdgGo7G2XjkYyanw9pY94WpFvlJiQ0kD0CS7dK66Nq7+FwrwfUNFwJVGsCFwEa5Z+6a&#10;ABUQMJz1Th1YcNV/p1S8hoWim5ZJF3llmCAOSG0bri2kKVi7YgCT+VrFJNAhVOhr8r2Gu/45nMzS&#10;9GL4eTAfpfNBno6vB7OLfDwYp9fjPM0n2Tyb//IlZnmxsWypKBELzXviZfmbat/lS/cEImUC9dCW&#10;BIJHwKCggHFfIsDtIfG1WkP9/YIfzJ1hjjZ+WgOk3T44Hw3dQQ+49xLSj1L5dczkdxLPkMiJMHMH&#10;waL3A6uBWsCCYbiW8KjZXJhYLaEU0I5g2oZULG6PUvh1JDmeCO0ICQFP1XaxuwBeMN7GjlXG7sJR&#10;FjThWFj6p8I6MPsTIbOS7ni45VKZ9wII6KrLHP17kCI0HqWVqg7w8IC9gcVW0xsOD2BJrLsnBiQI&#10;qA2y6u5gqIXalVh1M4waZX68t+/9gUBgxWgHklZi+31DDMNIfJWgGRdZnnsNDIt8NB765/PSsnpp&#10;kZt2roBUGQi4pmHq/Z3op7VR7TOo78xnBRORFHKXmDrTL+YuSi3oN2WzWXAD3dPELeWjpv179Q/8&#10;af9MjO5UwAFzb1Uvf6R4JQbRN3JxtnGq5kEpTrh2eINmBuJ0+u5F+eU6eJ2+Qt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P1cZeAAAAAJAQAADwAAAGRycy9kb3ducmV2Lnht&#10;bEyPwU7DMAyG70i8Q2Qkbl3aCbqpNJ0Q0nYAcaAglWOahLZa44Qm68rbY07saPvT7+8vd4sd2Wym&#10;MDgUkK1SYAaV0wN2Aj7e98kWWIgStRwdGgE/JsCuur4qZaHdGd/MXMeOUQiGQgroY/QF50H1xsqw&#10;ct4g3b7cZGWkceq4nuSZwu3I12macysHpA+99OapN+pYn6yAw+dr3RyOQ/+Cc9P4vXpWrf8W4vZm&#10;eXwAFs0S/2H40yd1qMipdSfUgY0Ckjy7J1TAXb4BRkCSpbRoBWw3a+BVyS8bVL8AAAD//wMAUEsD&#10;BAoAAAAAAAAAIQBLPgq5ggMAAIIDAAAUAAAAZHJzL21lZGlhL2ltYWdlMS5wbmeJUE5HDQoaCgAA&#10;AA1JSERSAAAAmQAAAHoIAwAAAJtSAaQAAABjUExURf///xYxRQAkPB43Sd7g48/R1AAiOYyUnGd0&#10;fyU7TUVVZPP09TJHV+7v8SE6TCk+TwAoPqCnrauxt4SOljxOXgAfOEpaZ3mDjAwtQpWdpAAaNVRi&#10;b7S5vubn6cDFyWBsd3F7hi0vSIkAAALaSURBVHic7Zlrl6IwDIZbAmKlkHKZoQ63+f+/clMddxQR&#10;h91tPXtOni9qBXlJ2uQtCsEwDMMwDMMwDMMwDMMwDMMwDDNn6Ov9VtJ+8K4rq3UkYSsy0mnmV1iM&#10;EtHsoo0YRKu9hi3WgNiM8VZGjQiNT2mTRJJWb01M1pIwlHsvmk6MVh3aiBKabDotKQBN2yi57bQt&#10;tCArMRag4LjhrKNUUIyiklB7U9YoS4mMDxLt/qcZzSeL9j2makMB9yUsl6o5val3CmD80Tk9gHo7&#10;RxiV8lU5SNnXXfcalDw+v06WWgXN1z1oVfhXJuJ3iWb/rAwMk0HbXY4Ko0wIF41oPaN95CL7+2Mo&#10;ZWKkqitXek5WU/HTV4UimDKRdxGtukcZHRqJ0ZRfjYRTJkRplLL94rGV+6q6GQqpTCQUGNneXy/7&#10;pPHDrOQHVSby/e5cR29IqBa/feaz0bDKKKNQKFveDhkFqro7MrSyU0Zt+x2gvLX3mXyJMvI4QL7w&#10;ktGErEixMPVeoUwMncJLRo+G3k/zKfYiZfGBSq4zhjm1I6qugHC3Jl6ijOZ7Yav0A4GapDMWC6Xs&#10;FcoyipJ0IerRupzq8dzu5b2BC6vMLUxznu9xqgweT80q/zQLyzOosjQiC7nUnshaq2hmyQMqG/Zk&#10;pKelyU4R7Jwlv2n34ZSNmjL5cNORtZTR5jqjwZSlHwr0mnUcqUd9XGU0kLKBsiWndbs9OyaMsnk8&#10;HuCqHF7iGkLZaQ7pn+y4E3Tb82DKFtbdQwa3Ee5i/8o0vVRwX6tWcDWvcDVPKfT2DM09PViu72u4&#10;PrFrs8EW776EiRag7hZ74iq5661dDZB60kV3bxGWfcQTSouKfJK/p1SCtkRY/MmjwxiQNln/XM83&#10;A5lE1VbJVqpWkVdadLr/Thrti+xuK+QojV9hRHkwVm7FmkP5/Kf/lnws062Uo+d/AxiGYRiGYRiG&#10;YRiGYRiGYRiG+S/5BezRMGx9HhxeAAAAAElFTkSuQmCCUEsBAi0AFAAGAAgAAAAhALGCZ7YKAQAA&#10;EwIAABMAAAAAAAAAAAAAAAAAAAAAAFtDb250ZW50X1R5cGVzXS54bWxQSwECLQAUAAYACAAAACEA&#10;OP0h/9YAAACUAQAACwAAAAAAAAAAAAAAAAA7AQAAX3JlbHMvLnJlbHNQSwECLQAUAAYACAAAACEA&#10;PPQsuykDAADNBgAADgAAAAAAAAAAAAAAAAA6AgAAZHJzL2Uyb0RvYy54bWxQSwECLQAUAAYACAAA&#10;ACEAqiYOvrwAAAAhAQAAGQAAAAAAAAAAAAAAAACPBQAAZHJzL19yZWxzL2Uyb0RvYy54bWwucmVs&#10;c1BLAQItABQABgAIAAAAIQB8/Vxl4AAAAAkBAAAPAAAAAAAAAAAAAAAAAIIGAABkcnMvZG93bnJl&#10;di54bWxQSwECLQAKAAAAAAAAACEASz4KuYIDAACCAwAAFAAAAAAAAAAAAAAAAACPBwAAZHJzL21l&#10;ZGlhL2ltYWdlMS5wbmdQSwUGAAAAAAYABgB8AQAAQwsAAAAA&#10;" stroked="f" strokeweight="2pt">
                <v:fill r:id="rId11" o:title="" recolor="t" rotate="t" type="frame"/>
              </v:rect>
            </w:pict>
          </mc:Fallback>
        </mc:AlternateContent>
      </w:r>
      <w:r w:rsidR="000D7A6A">
        <w:t>Address</w:t>
      </w:r>
    </w:p>
    <w:p w:rsidR="000D7A6A" w:rsidRDefault="00F632BF" w:rsidP="000D7A6A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E9A88" wp14:editId="4ABB0ED3">
                <wp:simplePos x="0" y="0"/>
                <wp:positionH relativeFrom="column">
                  <wp:posOffset>-276225</wp:posOffset>
                </wp:positionH>
                <wp:positionV relativeFrom="paragraph">
                  <wp:posOffset>278130</wp:posOffset>
                </wp:positionV>
                <wp:extent cx="228600" cy="200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.75pt;margin-top:21.9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pnPKwMAAM0GAAAOAAAAZHJzL2Uyb0RvYy54bWysVV1v2yAUfZ+0/4B4&#10;T+1ETpNGdaosaadK0Vq1nfpMMI4tYWBAvjbtv+9esJOurTZp2osD3Mv9OJx7cnm1byTZCutqrXLa&#10;P0spEYrrolbrnH59uumNKXGeqYJJrUROD8LRq+nHD5c7MxEDXWlZCEsgiHKTnclp5b2ZJInjlWiY&#10;O9NGKDCW2jbMw9auk8KyHURvZDJI0/Nkp21hrObCOThdRCOdhvhlKbi/K0snPJE5hdp8+NrwXeE3&#10;mV6yydoyU9W8LYP9QxUNqxUkPYZaMM/IxtZvQjU1t9rp0p9x3SS6LGsuQg/QTT991c1jxYwIvQA4&#10;zhxhcv8vLP+yvbekLnI6okSxBp7oAUBjai0FGSE8O+Mm4PVo7m27c7DEXvelbfAXuiD7AOnhCKnY&#10;e8LhcDAYn6cAPAcTvFc6GGLM5HTZWOc/C90QXOTUQvIAJNsunY+unQvmWsna3NRSksIAuBDYav9c&#10;+ypABQQMd9GpBQue+u+Uis+w0HzTCOUjr6yQzAOpXVUbB2kmolkJgMneFjEJdAgVYk3Ya3jrH4Px&#10;LE0vBp9682E672Xp6Lo3u8hGvVF6PcrSbNyf9+c/scR+Ntk4sdScyYWpO+L1szfVvsuXdgQiZQL1&#10;yJYFgkfAoKCAcVciwI2QYK3Ocnxf8IO1t8LzCpclQNqeg/PR0F5EwNFLKvwqjfuYCU8SZEjkRFj5&#10;gxTR+0GUQC1kQXiWMNRiLm2slnEOaEcwXcUKEY+HwJIwl1gIygDeCO1IBQFP1bax2wCd5++xY5Wx&#10;u3BVBE04Fpb+qbAWzO5GyKyVP15uaqXtewEkdNVmjv4dSBEaRGmliwMMHrA3sNgZflPDACyZ8/fM&#10;ggQBtUFW/R18Sql3OdXtipJK2+/vnaM/EAislOxA0nLqvm2YFZTIWwWacdHPMtTAsMmGowGOz0vL&#10;6qVFbZq5BlL1QcAND0v097JbllY3z6C+M8wKJqY45M4p97bbzH2UWtBvLmaz4Aa6Z5hfqkfDu3nF&#10;AX/aPzNrWhXwwNwvupM/NnklBtE3cnG28bqsg1KccG3xBs0MxGn1HUX55T54nf6Fp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qoOXA3QAAAAgBAAAPAAAAZHJzL2Rvd25yZXYu&#10;eG1sTI9NS8NAEIbvgv9hGcFbutG0VmMmpQjiQRSMgtdNdkyC+5Hubtv03zue9PgyD+88b7WZrREH&#10;CnH0DuFqkYMg13k9uh7h4/0xuwURk3JaGe8I4UQRNvX5WaVK7Y/ujQ5N6gWXuFgqhCGlqZQydgNZ&#10;FRd+Ise3Lx+sShxDL3VQRy63Rl7n+Y20anT8YVATPQzUfTd7i/Damqet+dzdzXIXniPZU3pRDeLl&#10;xby9B5FoTn8w/OqzOtTs1Pq901EYhGxZrBhFWBY8gYFszblFWK8KkHUl/w+ofwAAAP//AwBQSwME&#10;CgAAAAAAAAAhAJS1xY6nBwAApwcAABQAAABkcnMvbWVkaWEvaW1hZ2UxLnBuZ4lQTkcNChoKAAAA&#10;DUlIRFIAAACNAAAAjQgDAAAAvYAJlwAAAGZQTFRF////AAAAHx0e3t7eIiAh/Pz8CwcIpKOjGxka&#10;GBYX6+vrFBESBwAEz8/PUlFR+Pj4wsLCm5ubyMjI2NjYlZWVTUxNtra2Ozs7MjExXFxcY2NjLCsr&#10;QUBBb25vkI+QsbCxhYSEe3t7EE3CFwAABvxJREFUeJztWtm6sjoMpaWWDszIZkZ4/5c8KYhC4eyt&#10;gv5edF34aaWwaIamSSzLwMDAwMDAwMDAwMDAwMDgNwiReHEce4kQ/5RHILyoTLOcMC4lI3mWlpEn&#10;gn/CxYsKiZBkDE9gTA0UkfdhJqfknCNXYjKAU/igfPyBpYvyc3L6HJm4YYjBcwcCDNWdS9yuhiFF&#10;DTjCv038IS5hiiTGHPG+BDooCy2BCBJWmCEgU/bwD8YSpeEHuNgllQRT7IfCrhlxS7AkG9jYYF2l&#10;S1hti9AnFBNJS/vdZFpKMUayTUB5UklQMzAc2VhWg4hMQWWSViKMKW3fysVLESZuFQ2epQMOTbBg&#10;EwAd1KlvIqpcglH6Rvu6cEk46kcBeBRzPDqXGxsrgDE6MrB7xInklzdxCXpYmPvbVhzzxNLYWAmM&#10;VtcrYCVhefq3uMOTr+7dTu7fAQaTWszYWC18d67fRav4+2/wPQLIcHlbd5Exlk9vPWcT5Ixltx3r&#10;Aj4J+YdvYKKmRObJ7bdamhu1ORvrMlsckFwuCa0PpnPyKaH5/aYntTQ3CSzYnNTi3IUjcph5rLAC&#10;EBP1Z+r4A8//uf1asNH+g7kUhHWkKvfg1ar5DUs5Uw6NDaiULGfXBhV4yf44MqAKbCF7gbA787NL&#10;NlbrYrS4GnYQdJjf8RgmtJtvOtHy8fb6ZzS72u4owewgr3yqpYpfZOPcZFVwns8ft2Rj5ZwX0/fA&#10;aaSKf2R9jCaDP7sGCahqY1ttirBxOrMrdDYObJlqW7XjtkLX8OPuK3fBdjFLnVS6XEVWKPf7SwQu&#10;NplforFJwGlHl97PkYrAuCthPsPuEQFGCQYKgVwS1cNrYkYRbBFVF/2Eni0CJb0x2gKpBML2wp+o&#10;q2BDQFRFzLCgdQTMY3AR5V+P+hshxe4QxFiB7RQZPGSIhjF1KXj9qsrq1E854fBZZ1UFuwf8c70E&#10;oaxw7FHbGhfT/dFgCnHuzJfETgNLQzDnbDoocK7iY/icjg8wAnQQapx45pMgjk73koEVRmdtDJSU&#10;NEVN4N0VKFU2J+n0k9RFQ5ZqrnBGg8T34NRI7Op7Xi95qlQEdOTitF3fFJLIoum71rmALillSrnU&#10;va9wsWz2WXkCptBpY4HP6XJs0uI7OspXW1MHxplYe3BG6zsIgt2lGHQLB2G6mOhLCm+2EvpzyBlf&#10;qV6CdOtYswFLRKt1SDnL9bFn4C2DgxE/CPPls9dsbI63JhK0Z7eKQPNWcRtIr1rqxJpNUG1IRYBF&#10;RPrg4wgKuWEGDdWlt2YDUqGNPhEMVBavh13bL+Nzqfn4DTal5P5q5uZSPwxvS9AQEruaL9lg07vz&#10;4Pi3+z0MFVStBpVKaH52g42zUi4FLQx7DhD9rk0S3I1uLhtswPBWDkc5DF3ITyBla1UcnJi2GW+w&#10;CTfcpjIA9vLOKTK8sbAeuBJN+BtsPHBKaxWBMC17VY1FvuHCrBgMTXvrDTYJmM96xwb55a+yUQHl&#10;+v2AjdQevcHGlltsPC2EfQZwcuGdo6PnmJ2XQyov0S6HzjC3X83t+OsnmRhCuGsINQMcR7A+RlSo&#10;twREf1tzMX814gKZELyGCnlfGlKjW/J7mA3mVIeiKF8ZAqhT2atsQG9obJ2WsEKJmb0YvWrxcohh&#10;Ga7mxvR1vVE2tX4TYEMfsCmq2OiId9jUd/mb7/LF37VPDRms1eCePTzbs4d/V3zzXbHfd8XF33Vm&#10;+P/z1JLims3pDeepLztrftc5XEkFH5ajwHtzFOB4tVzNjvwN3Zu/Ubktup3bGlJbUds3ZeFzwv2i&#10;bPo2uoyJ0q3cFt2d29rM+4GlkTKt5JT1G6r0XE6ZP1mlJVlbzwF5Pz0naofndMyJzlKiVzbzpOiQ&#10;E03P4WzmETnReb44aVV2XI7tEkO0WeVZ6vtXSfl+muXVEH+ODRZSZd7b5Mh88ZRLH0oGXL03GnLp&#10;7aghgyLctPg0JNMv7ZBLR2r9+FCcOCyXPtYZzhmlTL2trMs2dB6oMzhhW9ZSrSSjNDsfVWcYazBs&#10;KBmkjqfW4MEajCU8Jx2KE+ywGsxUnyL93dU/UZ+yfnpyZH1qrN21c6/zXO1OtAfW7rbrmuiXuiZ6&#10;Z13zgJqvHi3uwlAPT1+sh6dH18PHXoHq/sTHewXs6vBeAbX8qo/iromP9lF4qo/i9RPd/9JRPSb0&#10;9pgHe0wc+pYek6n/pn+q/0b1D7nv6L+ZepOyKSr4uzcpzt7Xm2SNfVsMlSOHv/q2khKxN/ZtKQY1&#10;LA9l7QM9bS0DB4zq9/aMjv1+qPd+7ffzevSBfj/r1gvJ6otINnshE3Gp2Yd6Ia17n6jbFBt9okXj&#10;frBPVOGbemitL+svHvA9vdcj7n3p8p/3pU/4lp59AwMDAwMDAwMDAwMDA4Pvx38x2HGWMG65ogAA&#10;AABJRU5ErkJgglBLAQItABQABgAIAAAAIQCxgme2CgEAABMCAAATAAAAAAAAAAAAAAAAAAAAAABb&#10;Q29udGVudF9UeXBlc10ueG1sUEsBAi0AFAAGAAgAAAAhADj9If/WAAAAlAEAAAsAAAAAAAAAAAAA&#10;AAAAOwEAAF9yZWxzLy5yZWxzUEsBAi0AFAAGAAgAAAAhABuCmc8rAwAAzQYAAA4AAAAAAAAAAAAA&#10;AAAAOgIAAGRycy9lMm9Eb2MueG1sUEsBAi0AFAAGAAgAAAAhAKomDr68AAAAIQEAABkAAAAAAAAA&#10;AAAAAAAAkQUAAGRycy9fcmVscy9lMm9Eb2MueG1sLnJlbHNQSwECLQAUAAYACAAAACEAaqDlwN0A&#10;AAAIAQAADwAAAAAAAAAAAAAAAACEBgAAZHJzL2Rvd25yZXYueG1sUEsBAi0ACgAAAAAAAAAhAJS1&#10;xY6nBwAApwcAABQAAAAAAAAAAAAAAAAAjgcAAGRycy9tZWRpYS9pbWFnZTEucG5nUEsFBgAAAAAG&#10;AAYAfAEAAGcPAAAAAA==&#10;" stroked="f" strokeweight="2pt">
                <v:fill r:id="rId13" o:title="" recolor="t" rotate="t" type="frame"/>
              </v:rect>
            </w:pict>
          </mc:Fallback>
        </mc:AlternateContent>
      </w:r>
      <w:r w:rsidR="000D7A6A">
        <w:t>Mail</w:t>
      </w:r>
      <w:r w:rsidR="000D7A6A">
        <w:tab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</w:r>
      <w:r w:rsidR="000D7A6A">
        <w:softHyphen/>
        <w:t>------------------------------------------------------</w:t>
      </w:r>
    </w:p>
    <w:p w:rsidR="000D7A6A" w:rsidRPr="000D7A6A" w:rsidRDefault="000D7A6A" w:rsidP="000D7A6A">
      <w:r>
        <w:t xml:space="preserve">Website                       </w:t>
      </w:r>
      <w:bookmarkStart w:id="0" w:name="_GoBack"/>
      <w:bookmarkEnd w:id="0"/>
      <w:r>
        <w:t xml:space="preserve">                                                                                              </w:t>
      </w:r>
      <w:proofErr w:type="spellStart"/>
      <w:r>
        <w:t>Authorised</w:t>
      </w:r>
      <w:proofErr w:type="spellEnd"/>
      <w:r>
        <w:t xml:space="preserve"> Sign</w:t>
      </w:r>
    </w:p>
    <w:sectPr w:rsidR="000D7A6A" w:rsidRPr="000D7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2D"/>
    <w:rsid w:val="000D7A6A"/>
    <w:rsid w:val="0046178B"/>
    <w:rsid w:val="0051402D"/>
    <w:rsid w:val="007E7996"/>
    <w:rsid w:val="00936E24"/>
    <w:rsid w:val="0094562B"/>
    <w:rsid w:val="00F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BCDC-F206-4B53-B407-9BD8BEC1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2022-12-19T12:06:00Z</dcterms:created>
  <dcterms:modified xsi:type="dcterms:W3CDTF">2022-12-19T12:06:00Z</dcterms:modified>
</cp:coreProperties>
</file>